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155D0" w14:textId="1B312334" w:rsidR="00E60E64" w:rsidRDefault="00BC433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C433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812F1">
        <w:rPr>
          <w:rFonts w:ascii="Times New Roman" w:hAnsi="Times New Roman" w:cs="Times New Roman"/>
          <w:sz w:val="28"/>
          <w:szCs w:val="28"/>
        </w:rPr>
        <w:t>факультету</w:t>
      </w:r>
      <w:r w:rsidRPr="00BC4331">
        <w:rPr>
          <w:rFonts w:ascii="Times New Roman" w:hAnsi="Times New Roman" w:cs="Times New Roman"/>
          <w:sz w:val="28"/>
          <w:szCs w:val="28"/>
        </w:rPr>
        <w:t xml:space="preserve"> цивільного</w:t>
      </w:r>
      <w:r>
        <w:rPr>
          <w:rFonts w:ascii="Times New Roman" w:hAnsi="Times New Roman" w:cs="Times New Roman"/>
          <w:sz w:val="28"/>
          <w:szCs w:val="28"/>
        </w:rPr>
        <w:t xml:space="preserve"> захисту</w:t>
      </w:r>
    </w:p>
    <w:p w14:paraId="2E355B1C" w14:textId="5F812FC6" w:rsidR="00BC4331" w:rsidRDefault="001812F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</w:t>
      </w:r>
      <w:r w:rsidR="00BC4331">
        <w:rPr>
          <w:rFonts w:ascii="Times New Roman" w:hAnsi="Times New Roman" w:cs="Times New Roman"/>
          <w:sz w:val="28"/>
          <w:szCs w:val="28"/>
        </w:rPr>
        <w:t>полковнику служби цивільного захисту</w:t>
      </w:r>
    </w:p>
    <w:p w14:paraId="7BBAB9DC" w14:textId="5D6FB918" w:rsidR="00BC4331" w:rsidRDefault="001812F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Роману ЯКОВЧУКУ</w:t>
      </w:r>
    </w:p>
    <w:p w14:paraId="31871C32" w14:textId="496A4973" w:rsidR="00BC4331" w:rsidRDefault="00BC433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здобувача групи _________</w:t>
      </w:r>
    </w:p>
    <w:p w14:paraId="6F5C40B7" w14:textId="03CFC87E" w:rsidR="00BC4331" w:rsidRDefault="00BC433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Іванченко Івана Івановича</w:t>
      </w:r>
    </w:p>
    <w:p w14:paraId="554B2F16" w14:textId="016AF739" w:rsidR="00BC4331" w:rsidRDefault="00BC433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Тел.+380________________</w:t>
      </w:r>
    </w:p>
    <w:p w14:paraId="7F9B0278" w14:textId="78BAC1B5" w:rsidR="00BC4331" w:rsidRDefault="00BC433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2FA63BC2" w14:textId="174F56D3" w:rsidR="00BC4331" w:rsidRDefault="00BC433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59C28BDB" w14:textId="177C3B09" w:rsidR="00BC4331" w:rsidRDefault="00BC4331" w:rsidP="00BC433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13F18005" w14:textId="6494DA99" w:rsidR="00BC4331" w:rsidRDefault="00BC4331" w:rsidP="00BC4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Заява</w:t>
      </w:r>
    </w:p>
    <w:p w14:paraId="3D9300D7" w14:textId="56EDCDCD" w:rsidR="00BC4331" w:rsidRDefault="00BC4331" w:rsidP="00BC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Вашого дозволу на навчання за індивідуальним план-графіком у І семестрі 2023/24 навчального року у зв’язку з</w:t>
      </w:r>
      <w:r w:rsidR="00E9062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2518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63018D" w14:textId="6255A8B5" w:rsidR="00BC4331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Підтверджуючі документи надаю.</w:t>
      </w:r>
    </w:p>
    <w:p w14:paraId="0B361ED2" w14:textId="435AA265" w:rsid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Індивідуальний план-графік зобов’язуюсь виконувати вчасно та в повному обсязі.</w:t>
      </w:r>
    </w:p>
    <w:p w14:paraId="3686E276" w14:textId="0714DA5B" w:rsid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0995F2" w14:textId="78CA4A4A" w:rsid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90EFDF" w14:textId="1A39FE33" w:rsid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 2023р. </w:t>
      </w:r>
      <w:r>
        <w:rPr>
          <w:rFonts w:ascii="Times New Roman" w:hAnsi="Times New Roman" w:cs="Times New Roman"/>
          <w:sz w:val="28"/>
          <w:szCs w:val="28"/>
        </w:rPr>
        <w:tab/>
        <w:t>_____________________</w:t>
      </w:r>
      <w:r>
        <w:rPr>
          <w:rFonts w:ascii="Times New Roman" w:hAnsi="Times New Roman" w:cs="Times New Roman"/>
          <w:sz w:val="28"/>
          <w:szCs w:val="28"/>
        </w:rPr>
        <w:tab/>
        <w:t>Ів</w:t>
      </w:r>
      <w:r w:rsidR="00884B0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 ІВАНЧЕНКО</w:t>
      </w:r>
    </w:p>
    <w:p w14:paraId="71AF623F" w14:textId="7BFD242F" w:rsid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062D">
        <w:rPr>
          <w:rFonts w:ascii="Times New Roman" w:hAnsi="Times New Roman" w:cs="Times New Roman"/>
          <w:sz w:val="20"/>
          <w:szCs w:val="20"/>
        </w:rPr>
        <w:tab/>
      </w:r>
      <w:r w:rsidRPr="00E9062D">
        <w:rPr>
          <w:rFonts w:ascii="Times New Roman" w:hAnsi="Times New Roman" w:cs="Times New Roman"/>
          <w:sz w:val="20"/>
          <w:szCs w:val="20"/>
        </w:rPr>
        <w:tab/>
      </w:r>
      <w:r w:rsidRPr="00E9062D">
        <w:rPr>
          <w:rFonts w:ascii="Times New Roman" w:hAnsi="Times New Roman" w:cs="Times New Roman"/>
          <w:sz w:val="20"/>
          <w:szCs w:val="20"/>
        </w:rPr>
        <w:tab/>
        <w:t>(підпис)</w:t>
      </w:r>
      <w:r w:rsidRPr="00E9062D">
        <w:rPr>
          <w:rFonts w:ascii="Times New Roman" w:hAnsi="Times New Roman" w:cs="Times New Roman"/>
          <w:sz w:val="20"/>
          <w:szCs w:val="20"/>
        </w:rPr>
        <w:tab/>
      </w:r>
      <w:r w:rsidRPr="00E9062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E9062D">
        <w:rPr>
          <w:rFonts w:ascii="Times New Roman" w:hAnsi="Times New Roman" w:cs="Times New Roman"/>
          <w:sz w:val="20"/>
          <w:szCs w:val="20"/>
        </w:rPr>
        <w:tab/>
      </w:r>
    </w:p>
    <w:p w14:paraId="396222CD" w14:textId="04DDD28A" w:rsid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E2B739" w14:textId="309BDD4D" w:rsid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859369" w14:textId="40CA5C0D" w:rsidR="00E9062D" w:rsidRPr="00E9062D" w:rsidRDefault="00E9062D" w:rsidP="00BC433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9062D">
        <w:rPr>
          <w:rFonts w:ascii="Times New Roman" w:hAnsi="Times New Roman" w:cs="Times New Roman"/>
          <w:i/>
          <w:iCs/>
          <w:sz w:val="20"/>
          <w:szCs w:val="20"/>
        </w:rPr>
        <w:t>*вказати підставу для навчання за індивідуальним графіком: працевлаштування (назва організації, посада), сімейними обставинами (конкретизувати), станом здоров’я тощо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</w:p>
    <w:sectPr w:rsidR="00E9062D" w:rsidRPr="00E906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31"/>
    <w:rsid w:val="001812F1"/>
    <w:rsid w:val="0025183E"/>
    <w:rsid w:val="00884B03"/>
    <w:rsid w:val="00BC4331"/>
    <w:rsid w:val="00E60E64"/>
    <w:rsid w:val="00E9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18D8"/>
  <w15:chartTrackingRefBased/>
  <w15:docId w15:val="{21FE4058-335D-4202-BA65-27B7885C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440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OM</cp:lastModifiedBy>
  <cp:revision>3</cp:revision>
  <dcterms:created xsi:type="dcterms:W3CDTF">2023-09-07T14:17:00Z</dcterms:created>
  <dcterms:modified xsi:type="dcterms:W3CDTF">2025-02-10T10:13:00Z</dcterms:modified>
</cp:coreProperties>
</file>